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B129" w14:textId="77777777" w:rsidR="00E845FD" w:rsidRDefault="00E845FD">
      <w:pPr>
        <w:rPr>
          <w:rFonts w:hint="eastAsia"/>
        </w:rPr>
      </w:pPr>
      <w:r>
        <w:rPr>
          <w:rFonts w:hint="eastAsia"/>
        </w:rPr>
        <w:t>边的拼音：bian1</w:t>
      </w:r>
    </w:p>
    <w:p w14:paraId="605DE601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0BC72" w14:textId="77777777" w:rsidR="00E845FD" w:rsidRDefault="00E845FD">
      <w:pPr>
        <w:rPr>
          <w:rFonts w:hint="eastAsia"/>
        </w:rPr>
      </w:pPr>
      <w:r>
        <w:rPr>
          <w:rFonts w:hint="eastAsia"/>
        </w:rPr>
        <w:t>在汉语中，“边”字的拼音是“bian1”，属于阴平声调，它是一个多义词，在不同的语境下有着丰富的含义。作为语言的基本元素之一，汉字承载着中华民族悠久的历史和文化，而拼音则是帮助人们正确发音、学习汉字的重要工具。本文将从多个角度介绍“边”的拼音及其相关知识。</w:t>
      </w:r>
    </w:p>
    <w:p w14:paraId="089F354B" w14:textId="77777777" w:rsidR="00E845FD" w:rsidRDefault="00E845FD">
      <w:pPr>
        <w:rPr>
          <w:rFonts w:hint="eastAsia"/>
        </w:rPr>
      </w:pPr>
    </w:p>
    <w:p w14:paraId="5A3D7C25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76585" w14:textId="77777777" w:rsidR="00E845FD" w:rsidRDefault="00E845FD">
      <w:pPr>
        <w:rPr>
          <w:rFonts w:hint="eastAsia"/>
        </w:rPr>
      </w:pPr>
      <w:r>
        <w:rPr>
          <w:rFonts w:hint="eastAsia"/>
        </w:rPr>
        <w:t>边的字源与演变</w:t>
      </w:r>
    </w:p>
    <w:p w14:paraId="04793984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A22D9" w14:textId="77777777" w:rsidR="00E845FD" w:rsidRDefault="00E845FD">
      <w:pPr>
        <w:rPr>
          <w:rFonts w:hint="eastAsia"/>
        </w:rPr>
      </w:pPr>
      <w:r>
        <w:rPr>
          <w:rFonts w:hint="eastAsia"/>
        </w:rPr>
        <w:t>“边”这个字最早见于甲骨文，其原始形态描绘了一个人站在边界上的样子，象征着界限或边缘的意思。随着时代的发展，文字逐渐简化并规范化，到了现代汉字体系中，“边”字由一个走之旁和一个变声组成。走之旁表示行动或者移动，而“变”则可能暗示了变化或者转换。这样的构字方式不仅反映了古人的智慧，也体现了汉字形声结合的特点。</w:t>
      </w:r>
    </w:p>
    <w:p w14:paraId="599C5753" w14:textId="77777777" w:rsidR="00E845FD" w:rsidRDefault="00E845FD">
      <w:pPr>
        <w:rPr>
          <w:rFonts w:hint="eastAsia"/>
        </w:rPr>
      </w:pPr>
    </w:p>
    <w:p w14:paraId="674A5DE3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A6A46" w14:textId="77777777" w:rsidR="00E845FD" w:rsidRDefault="00E845FD">
      <w:pPr>
        <w:rPr>
          <w:rFonts w:hint="eastAsia"/>
        </w:rPr>
      </w:pPr>
      <w:r>
        <w:rPr>
          <w:rFonts w:hint="eastAsia"/>
        </w:rPr>
        <w:t>边的意义与用法</w:t>
      </w:r>
    </w:p>
    <w:p w14:paraId="630118C0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C0E91" w14:textId="77777777" w:rsidR="00E845FD" w:rsidRDefault="00E845FD">
      <w:pPr>
        <w:rPr>
          <w:rFonts w:hint="eastAsia"/>
        </w:rPr>
      </w:pPr>
      <w:r>
        <w:rPr>
          <w:rFonts w:hint="eastAsia"/>
        </w:rPr>
        <w:t>“边”作为一个常见的汉字，在日常生活中使用频率非常高。它可以用来指代事物的边缘、周边地区，比如“河边”、“路边”。“边”还可以表达方位的概念，例如“左边”、“右边”。在一些成语或短语中，“边”还具有特殊的意义，如“一边...一边...”结构用于描述同时发生的两个动作；“边疆”一词则特指国家的边境地带。值得注意的是，“边”也可以作为动词使用，意为沿着某物的边缘行进，如“沿着湖边散步”。</w:t>
      </w:r>
    </w:p>
    <w:p w14:paraId="3DFAFC29" w14:textId="77777777" w:rsidR="00E845FD" w:rsidRDefault="00E845FD">
      <w:pPr>
        <w:rPr>
          <w:rFonts w:hint="eastAsia"/>
        </w:rPr>
      </w:pPr>
    </w:p>
    <w:p w14:paraId="3A865B00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156E4" w14:textId="77777777" w:rsidR="00E845FD" w:rsidRDefault="00E845FD">
      <w:pPr>
        <w:rPr>
          <w:rFonts w:hint="eastAsia"/>
        </w:rPr>
      </w:pPr>
      <w:r>
        <w:rPr>
          <w:rFonts w:hint="eastAsia"/>
        </w:rPr>
        <w:t>边的拼音与其他读音的区别</w:t>
      </w:r>
    </w:p>
    <w:p w14:paraId="0B91D59C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765E5" w14:textId="77777777" w:rsidR="00E845FD" w:rsidRDefault="00E845FD">
      <w:pPr>
        <w:rPr>
          <w:rFonts w:hint="eastAsia"/>
        </w:rPr>
      </w:pPr>
      <w:r>
        <w:rPr>
          <w:rFonts w:hint="eastAsia"/>
        </w:rPr>
        <w:t>虽然“边”的标准拼音是“bian1”，但在某些方言中，它的发音可能会有所不同。例如，在一些南方方言里，“边”的发音更接近于“bin1”，这主要是由于不同地区的语音系统差异造成的。当“边”出现在复合词或成语中时，有时会发生变调现象，即原本的阴平声调会根据前后字的声调规则发生变化。了解这些细微差别有助于我们更加准确地理解和运用汉语。</w:t>
      </w:r>
    </w:p>
    <w:p w14:paraId="0B6EA310" w14:textId="77777777" w:rsidR="00E845FD" w:rsidRDefault="00E845FD">
      <w:pPr>
        <w:rPr>
          <w:rFonts w:hint="eastAsia"/>
        </w:rPr>
      </w:pPr>
    </w:p>
    <w:p w14:paraId="70DE2B4E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72FA5" w14:textId="77777777" w:rsidR="00E845FD" w:rsidRDefault="00E845FD">
      <w:pPr>
        <w:rPr>
          <w:rFonts w:hint="eastAsia"/>
        </w:rPr>
      </w:pPr>
      <w:r>
        <w:rPr>
          <w:rFonts w:hint="eastAsia"/>
        </w:rPr>
        <w:t>边的文化内涵</w:t>
      </w:r>
    </w:p>
    <w:p w14:paraId="2A86BC15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98A48" w14:textId="77777777" w:rsidR="00E845FD" w:rsidRDefault="00E845FD">
      <w:pPr>
        <w:rPr>
          <w:rFonts w:hint="eastAsia"/>
        </w:rPr>
      </w:pPr>
      <w:r>
        <w:rPr>
          <w:rFonts w:hint="eastAsia"/>
        </w:rPr>
        <w:t>在中国传统文化中，“边”往往与边塞诗歌联系在一起。古代诗人常常用“边”来描绘遥远的边陲之地，抒发对家乡的思念之情或是对战争的感慨。王昌龄的《出塞》就是一首著名的边塞诗，其中“但使龙城飞将在，不教胡马度阴山”表达了作者希望国家安定、百姓安居乐业的美好愿望。通过这些文学作品，我们可以感受到“边”所蕴含的深厚情感和历史记忆。</w:t>
      </w:r>
    </w:p>
    <w:p w14:paraId="499CCD0A" w14:textId="77777777" w:rsidR="00E845FD" w:rsidRDefault="00E845FD">
      <w:pPr>
        <w:rPr>
          <w:rFonts w:hint="eastAsia"/>
        </w:rPr>
      </w:pPr>
    </w:p>
    <w:p w14:paraId="12C2007A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5FB82" w14:textId="77777777" w:rsidR="00E845FD" w:rsidRDefault="00E845FD">
      <w:pPr>
        <w:rPr>
          <w:rFonts w:hint="eastAsia"/>
        </w:rPr>
      </w:pPr>
      <w:r>
        <w:rPr>
          <w:rFonts w:hint="eastAsia"/>
        </w:rPr>
        <w:t>边的教学与学习</w:t>
      </w:r>
    </w:p>
    <w:p w14:paraId="5BADEB15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7AF8" w14:textId="77777777" w:rsidR="00E845FD" w:rsidRDefault="00E845FD">
      <w:pPr>
        <w:rPr>
          <w:rFonts w:hint="eastAsia"/>
        </w:rPr>
      </w:pPr>
      <w:r>
        <w:rPr>
          <w:rFonts w:hint="eastAsia"/>
        </w:rPr>
        <w:t>对于汉语学习者来说，掌握“边”的拼音是非常重要的一步。教师可以通过多种方式帮助学生加深对“边”的理解和记忆，比如利用图片、实物等直观材料展示“边”的概念；组织角色扮演游戏，让学生亲身体验“一边...一边...”的用法；还可以引导学生阅读经典文学作品，感受“边”在不同语境下的魅力。只有将理论知识与实践活动相结合，才能让学习过程变得更加生动有趣。</w:t>
      </w:r>
    </w:p>
    <w:p w14:paraId="58F2D354" w14:textId="77777777" w:rsidR="00E845FD" w:rsidRDefault="00E845FD">
      <w:pPr>
        <w:rPr>
          <w:rFonts w:hint="eastAsia"/>
        </w:rPr>
      </w:pPr>
    </w:p>
    <w:p w14:paraId="46A2AA7C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C285" w14:textId="77777777" w:rsidR="00E845FD" w:rsidRDefault="00E845FD">
      <w:pPr>
        <w:rPr>
          <w:rFonts w:hint="eastAsia"/>
        </w:rPr>
      </w:pPr>
      <w:r>
        <w:rPr>
          <w:rFonts w:hint="eastAsia"/>
        </w:rPr>
        <w:t>最后的总结</w:t>
      </w:r>
    </w:p>
    <w:p w14:paraId="2F104DB6" w14:textId="77777777" w:rsidR="00E845FD" w:rsidRDefault="00E8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3C89" w14:textId="77777777" w:rsidR="00E845FD" w:rsidRDefault="00E845FD">
      <w:pPr>
        <w:rPr>
          <w:rFonts w:hint="eastAsia"/>
        </w:rPr>
      </w:pPr>
      <w:r>
        <w:rPr>
          <w:rFonts w:hint="eastAsia"/>
        </w:rPr>
        <w:t>“边”的拼音虽简单，但它背后却蕴含着丰富的文化和历史信息。无论是从字源演变、意义用法，还是从文化内涵、教学实践等方面来看，“边”都是一个值得深入探讨的话题。希望通过本文的介绍，能够让大家对“边”有更全面的认识，并激发更多人去探索汉语的博大精深。</w:t>
      </w:r>
    </w:p>
    <w:p w14:paraId="0EB026E1" w14:textId="77777777" w:rsidR="00E845FD" w:rsidRDefault="00E845FD">
      <w:pPr>
        <w:rPr>
          <w:rFonts w:hint="eastAsia"/>
        </w:rPr>
      </w:pPr>
    </w:p>
    <w:p w14:paraId="4B6F58D4" w14:textId="77777777" w:rsidR="00E845FD" w:rsidRDefault="00E84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D3F0F" w14:textId="16D02D87" w:rsidR="003E7E9A" w:rsidRDefault="003E7E9A"/>
    <w:sectPr w:rsidR="003E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A"/>
    <w:rsid w:val="003E7E9A"/>
    <w:rsid w:val="00613040"/>
    <w:rsid w:val="00E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B1E7B-A2F1-475E-90CF-DEC0F5BD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